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B" w:rsidRPr="00BE14DB" w:rsidRDefault="00BE14DB" w:rsidP="00652923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bookmarkStart w:id="0" w:name="_GoBack"/>
      <w:r w:rsidRPr="00BE14DB">
        <w:rPr>
          <w:rFonts w:ascii="Arial" w:hAnsi="Arial" w:cs="Arial"/>
          <w:b/>
          <w:color w:val="FF0000"/>
          <w:sz w:val="48"/>
          <w:szCs w:val="48"/>
        </w:rPr>
        <w:t>RESTRICTED ACCESS</w:t>
      </w:r>
    </w:p>
    <w:bookmarkEnd w:id="0"/>
    <w:p w:rsidR="00BE14DB" w:rsidRPr="00BE14DB" w:rsidRDefault="00BE14DB" w:rsidP="0065292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E14DB" w:rsidRPr="00BE14DB" w:rsidRDefault="00BE14DB" w:rsidP="0065292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E14DB">
        <w:rPr>
          <w:rFonts w:ascii="Arial" w:hAnsi="Arial" w:cs="Arial"/>
          <w:b/>
          <w:color w:val="FF0000"/>
          <w:sz w:val="32"/>
          <w:szCs w:val="32"/>
        </w:rPr>
        <w:t>DO NOT ENTER WITHOUT WEARING PERSONAL PROTECTIVE EQUIPMENT (PPE)</w:t>
      </w:r>
    </w:p>
    <w:p w:rsidR="00BE14DB" w:rsidRDefault="00BE14DB" w:rsidP="00BE14D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E14DB" w:rsidRPr="00BE14DB" w:rsidRDefault="00BE14DB" w:rsidP="00BE14D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4DB">
        <w:rPr>
          <w:rFonts w:ascii="Arial" w:hAnsi="Arial" w:cs="Arial"/>
          <w:b/>
          <w:color w:val="000000" w:themeColor="text1"/>
          <w:sz w:val="24"/>
          <w:szCs w:val="24"/>
        </w:rPr>
        <w:t>Everyone who enters this room, from when the patient arrives until the room is cleaned, must sign in on the log below.</w:t>
      </w:r>
    </w:p>
    <w:p w:rsidR="00BE14DB" w:rsidRPr="00BE14DB" w:rsidRDefault="00BE14DB" w:rsidP="00BE14D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4DB">
        <w:rPr>
          <w:rFonts w:ascii="Arial" w:hAnsi="Arial" w:cs="Arial"/>
          <w:b/>
          <w:color w:val="000000" w:themeColor="text1"/>
          <w:sz w:val="24"/>
          <w:szCs w:val="24"/>
        </w:rPr>
        <w:t>Anyone who had contact with the patient BEFORE s/he entered this room should also be listed.</w:t>
      </w:r>
    </w:p>
    <w:p w:rsidR="00BE14DB" w:rsidRPr="00BE14DB" w:rsidRDefault="00BE14DB" w:rsidP="00BE14D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E14DB">
        <w:rPr>
          <w:rFonts w:ascii="Arial" w:hAnsi="Arial" w:cs="Arial"/>
          <w:b/>
          <w:color w:val="000000" w:themeColor="text1"/>
          <w:sz w:val="24"/>
          <w:szCs w:val="24"/>
        </w:rPr>
        <w:t>This list must be saved and sent to Health Services Agency/Public Health (209-558-5678)</w:t>
      </w:r>
    </w:p>
    <w:p w:rsidR="00BE14DB" w:rsidRDefault="00BE14DB" w:rsidP="0065292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52923" w:rsidRDefault="00652923" w:rsidP="0065292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F4167">
        <w:rPr>
          <w:rFonts w:ascii="Arial" w:hAnsi="Arial" w:cs="Arial"/>
          <w:b/>
          <w:color w:val="000000" w:themeColor="text1"/>
          <w:sz w:val="28"/>
          <w:szCs w:val="28"/>
        </w:rPr>
        <w:t>Possible EVD Contact Log</w:t>
      </w:r>
    </w:p>
    <w:p w:rsidR="00BE14DB" w:rsidRDefault="00BE14DB" w:rsidP="0065292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538"/>
        <w:gridCol w:w="1440"/>
        <w:gridCol w:w="3150"/>
        <w:gridCol w:w="4140"/>
        <w:gridCol w:w="1080"/>
        <w:gridCol w:w="1440"/>
      </w:tblGrid>
      <w:tr w:rsidR="00BE14DB" w:rsidTr="00BE14DB">
        <w:tc>
          <w:tcPr>
            <w:tcW w:w="2538" w:type="dxa"/>
          </w:tcPr>
          <w:p w:rsidR="00BE14DB" w:rsidRPr="005F4167" w:rsidRDefault="00BE14DB" w:rsidP="009170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Last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and Last </w:t>
            </w: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  <w:p w:rsidR="00BE14DB" w:rsidRPr="005F4167" w:rsidRDefault="00BE14DB" w:rsidP="006529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Residential Address</w:t>
            </w:r>
          </w:p>
        </w:tc>
        <w:tc>
          <w:tcPr>
            <w:tcW w:w="4140" w:type="dxa"/>
          </w:tcPr>
          <w:p w:rsidR="00BE14DB" w:rsidRPr="005F4167" w:rsidRDefault="00BE14DB" w:rsidP="005F416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(proximity, physical contact, PPE worn, etc.)</w:t>
            </w:r>
          </w:p>
        </w:tc>
        <w:tc>
          <w:tcPr>
            <w:tcW w:w="1080" w:type="dxa"/>
          </w:tcPr>
          <w:p w:rsidR="00BE14DB" w:rsidRPr="005F4167" w:rsidRDefault="00BE14DB" w:rsidP="009170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 Contact Began</w:t>
            </w:r>
          </w:p>
        </w:tc>
        <w:tc>
          <w:tcPr>
            <w:tcW w:w="1440" w:type="dxa"/>
          </w:tcPr>
          <w:p w:rsidR="00BE14DB" w:rsidRPr="005F4167" w:rsidRDefault="00BE14DB" w:rsidP="009170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1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 Contact Ended</w:t>
            </w: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9302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14DB" w:rsidTr="00BE14DB">
        <w:trPr>
          <w:trHeight w:val="576"/>
        </w:trPr>
        <w:tc>
          <w:tcPr>
            <w:tcW w:w="2538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4DB" w:rsidRPr="005F4167" w:rsidRDefault="00BE14DB" w:rsidP="006529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13467" w:rsidRDefault="001625E0"/>
    <w:sectPr w:rsidR="00B13467" w:rsidSect="0091708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B" w:rsidRDefault="00BE14DB" w:rsidP="00BE14DB">
      <w:r>
        <w:separator/>
      </w:r>
    </w:p>
  </w:endnote>
  <w:endnote w:type="continuationSeparator" w:id="0">
    <w:p w:rsidR="00BE14DB" w:rsidRDefault="00BE14DB" w:rsidP="00B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B" w:rsidRDefault="00BE14DB" w:rsidP="00DC1B8A">
    <w:pPr>
      <w:pStyle w:val="Footer"/>
      <w:jc w:val="both"/>
    </w:pPr>
    <w:r>
      <w:t>Date: ____/_____/__________</w:t>
    </w:r>
    <w:r w:rsidR="00DC1B8A">
      <w:tab/>
    </w:r>
    <w:r w:rsidR="00DC1B8A">
      <w:tab/>
      <w:t>Cleared by Public Health:  _______________________________ on _____/_____/________</w:t>
    </w:r>
  </w:p>
  <w:p w:rsidR="00BE14DB" w:rsidRDefault="00BE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B" w:rsidRDefault="00BE14DB" w:rsidP="00BE14DB">
      <w:r>
        <w:separator/>
      </w:r>
    </w:p>
  </w:footnote>
  <w:footnote w:type="continuationSeparator" w:id="0">
    <w:p w:rsidR="00BE14DB" w:rsidRDefault="00BE14DB" w:rsidP="00BE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1"/>
    <w:multiLevelType w:val="hybridMultilevel"/>
    <w:tmpl w:val="964EA7BC"/>
    <w:lvl w:ilvl="0" w:tplc="503C7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43D72"/>
    <w:multiLevelType w:val="hybridMultilevel"/>
    <w:tmpl w:val="1B143662"/>
    <w:lvl w:ilvl="0" w:tplc="503C76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IoyQ3jFQ7d2pCvK5r+re840n3g=" w:salt="jQndtZd2h9MDymFt2wVM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B"/>
    <w:rsid w:val="001625E0"/>
    <w:rsid w:val="0019198F"/>
    <w:rsid w:val="001E7B3F"/>
    <w:rsid w:val="003D2EEE"/>
    <w:rsid w:val="004C4818"/>
    <w:rsid w:val="005C4E5B"/>
    <w:rsid w:val="005F4167"/>
    <w:rsid w:val="00603365"/>
    <w:rsid w:val="00652923"/>
    <w:rsid w:val="00786462"/>
    <w:rsid w:val="00917084"/>
    <w:rsid w:val="00930203"/>
    <w:rsid w:val="00AD6399"/>
    <w:rsid w:val="00BE14DB"/>
    <w:rsid w:val="00D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5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B"/>
  </w:style>
  <w:style w:type="paragraph" w:styleId="Footer">
    <w:name w:val="footer"/>
    <w:basedOn w:val="Normal"/>
    <w:link w:val="FooterChar"/>
    <w:uiPriority w:val="99"/>
    <w:unhideWhenUsed/>
    <w:rsid w:val="00BE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DB"/>
  </w:style>
  <w:style w:type="paragraph" w:styleId="BalloonText">
    <w:name w:val="Balloon Text"/>
    <w:basedOn w:val="Normal"/>
    <w:link w:val="BalloonTextChar"/>
    <w:uiPriority w:val="99"/>
    <w:semiHidden/>
    <w:unhideWhenUsed/>
    <w:rsid w:val="00BE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5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5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B"/>
  </w:style>
  <w:style w:type="paragraph" w:styleId="Footer">
    <w:name w:val="footer"/>
    <w:basedOn w:val="Normal"/>
    <w:link w:val="FooterChar"/>
    <w:uiPriority w:val="99"/>
    <w:unhideWhenUsed/>
    <w:rsid w:val="00BE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DB"/>
  </w:style>
  <w:style w:type="paragraph" w:styleId="BalloonText">
    <w:name w:val="Balloon Text"/>
    <w:basedOn w:val="Normal"/>
    <w:link w:val="BalloonTextChar"/>
    <w:uiPriority w:val="99"/>
    <w:semiHidden/>
    <w:unhideWhenUsed/>
    <w:rsid w:val="00BE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Health Services Agency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Hutchins</dc:creator>
  <cp:lastModifiedBy>Scott Cook</cp:lastModifiedBy>
  <cp:revision>2</cp:revision>
  <dcterms:created xsi:type="dcterms:W3CDTF">2014-10-31T15:01:00Z</dcterms:created>
  <dcterms:modified xsi:type="dcterms:W3CDTF">2014-10-31T15:01:00Z</dcterms:modified>
</cp:coreProperties>
</file>